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D9" w:rsidRDefault="00803AD9" w:rsidP="00803A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803AD9" w:rsidRDefault="00803AD9" w:rsidP="00803A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803AD9" w:rsidRDefault="00803AD9" w:rsidP="00803AD9">
      <w:pPr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803AD9" w:rsidRDefault="00803AD9" w:rsidP="00803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AD9" w:rsidRDefault="00803AD9" w:rsidP="00803A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doprinos ugledu i promidžbi </w:t>
      </w:r>
    </w:p>
    <w:p w:rsidR="00803AD9" w:rsidRDefault="00803AD9" w:rsidP="00803A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Sisačko-moslavačke županije u proteklom jednogodišnjem razdoblju                         </w:t>
      </w:r>
      <w:r>
        <w:rPr>
          <w:rFonts w:ascii="Times New Roman" w:hAnsi="Times New Roman" w:cs="Times New Roman"/>
          <w:b/>
          <w:sz w:val="24"/>
          <w:szCs w:val="24"/>
        </w:rPr>
        <w:t>Gradskom ogranku Udruge hrvatskih dragovoljaca Domovinskog rata grada Siska</w:t>
      </w:r>
    </w:p>
    <w:p w:rsidR="00803AD9" w:rsidRDefault="00803AD9" w:rsidP="00803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AD9" w:rsidRDefault="00803AD9" w:rsidP="00803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803AD9" w:rsidRDefault="00803AD9" w:rsidP="00803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Dodjeljuje se Nagrada Sisačko-moslavačke županije za doprinos ugledu i promidžbi Sisačko-moslavačke županije u proteklom jednogodišnjem razdoblju </w:t>
      </w:r>
      <w:r>
        <w:rPr>
          <w:rFonts w:ascii="Times New Roman" w:hAnsi="Times New Roman" w:cs="Times New Roman"/>
          <w:sz w:val="24"/>
          <w:szCs w:val="24"/>
        </w:rPr>
        <w:t>Gradskom ogranku Udruge hrvatskih dragovoljaca Domovinskog rata grada Siska.</w:t>
      </w:r>
      <w:bookmarkStart w:id="0" w:name="_GoBack"/>
      <w:bookmarkEnd w:id="0"/>
    </w:p>
    <w:p w:rsidR="00803AD9" w:rsidRDefault="00803AD9" w:rsidP="00803AD9">
      <w:pPr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803AD9" w:rsidRDefault="00803AD9" w:rsidP="00803A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803AD9" w:rsidRDefault="00803AD9" w:rsidP="00803A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803AD9" w:rsidRDefault="00803AD9" w:rsidP="0080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803AD9" w:rsidRDefault="00803AD9" w:rsidP="0080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803AD9" w:rsidRDefault="00803AD9" w:rsidP="0080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803AD9" w:rsidRDefault="00803AD9" w:rsidP="00803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803AD9" w:rsidRDefault="00803AD9" w:rsidP="00803A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D9" w:rsidRDefault="00803AD9" w:rsidP="00803A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803AD9" w:rsidRDefault="00803AD9" w:rsidP="00803AD9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803AD9" w:rsidRDefault="00803AD9" w:rsidP="00803A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FF5" w:rsidRDefault="00803AD9" w:rsidP="00803AD9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975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D9"/>
    <w:rsid w:val="00803AD9"/>
    <w:rsid w:val="009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E9059-CAB8-4358-BA0A-4BA87131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D9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2016-04-28T06:30:00Z</dcterms:created>
  <dcterms:modified xsi:type="dcterms:W3CDTF">2016-04-28T06:34:00Z</dcterms:modified>
</cp:coreProperties>
</file>